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54B4C" w14:textId="77777777" w:rsidR="006D71BA" w:rsidRPr="00405E26" w:rsidRDefault="003F5A9E" w:rsidP="006F0D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5E26">
        <w:rPr>
          <w:b/>
          <w:sz w:val="28"/>
          <w:szCs w:val="28"/>
        </w:rPr>
        <w:t>Track and Field 2018</w:t>
      </w:r>
    </w:p>
    <w:p w14:paraId="26667D20" w14:textId="77777777" w:rsidR="006F0D6B" w:rsidRDefault="006F0D6B" w:rsidP="006F0D6B"/>
    <w:p w14:paraId="44DAF849" w14:textId="77777777" w:rsidR="006F0D6B" w:rsidRPr="00405E26" w:rsidRDefault="006F0D6B" w:rsidP="006F0D6B">
      <w:pPr>
        <w:rPr>
          <w:b/>
        </w:rPr>
      </w:pPr>
      <w:r w:rsidRPr="00405E26">
        <w:rPr>
          <w:b/>
        </w:rPr>
        <w:t>Track</w:t>
      </w:r>
      <w:r w:rsidR="00050845" w:rsidRPr="00405E26">
        <w:rPr>
          <w:b/>
        </w:rPr>
        <w:t xml:space="preserve"> 4/5/6/7</w:t>
      </w:r>
    </w:p>
    <w:p w14:paraId="1F73E32F" w14:textId="77777777" w:rsidR="003F5A9E" w:rsidRDefault="003F5A9E"/>
    <w:p w14:paraId="3BDF53AC" w14:textId="77777777" w:rsidR="003F5A9E" w:rsidRPr="00050845" w:rsidRDefault="003F5A9E">
      <w:pPr>
        <w:rPr>
          <w:b/>
        </w:rPr>
      </w:pPr>
      <w:r w:rsidRPr="00050845">
        <w:rPr>
          <w:b/>
        </w:rPr>
        <w:t>Handsworth Qualification Meet    Wednesday, May 16</w:t>
      </w:r>
      <w:r w:rsidRPr="00050845">
        <w:rPr>
          <w:b/>
          <w:vertAlign w:val="superscript"/>
        </w:rPr>
        <w:t>th</w:t>
      </w:r>
      <w:r w:rsidRPr="00050845">
        <w:rPr>
          <w:b/>
        </w:rPr>
        <w:t xml:space="preserve"> 12:00 – 4:00</w:t>
      </w:r>
    </w:p>
    <w:p w14:paraId="0199BFE9" w14:textId="77777777" w:rsidR="003F5A9E" w:rsidRDefault="003F5A9E"/>
    <w:p w14:paraId="0263F9A2" w14:textId="77777777" w:rsidR="003F5A9E" w:rsidRDefault="003F5A9E" w:rsidP="003F5A9E">
      <w:pPr>
        <w:pStyle w:val="ListParagraph"/>
        <w:numPr>
          <w:ilvl w:val="0"/>
          <w:numId w:val="1"/>
        </w:numPr>
      </w:pPr>
      <w:r>
        <w:t>Only students who have qualified at the school level will be participating</w:t>
      </w:r>
    </w:p>
    <w:p w14:paraId="506C60DE" w14:textId="77777777" w:rsidR="003F5A9E" w:rsidRDefault="003F5A9E" w:rsidP="003F5A9E">
      <w:pPr>
        <w:pStyle w:val="ListParagraph"/>
        <w:numPr>
          <w:ilvl w:val="0"/>
          <w:numId w:val="1"/>
        </w:numPr>
      </w:pPr>
      <w:r>
        <w:t>100m  200m  400m  800m 4x100  Coed Relay Triple Jump</w:t>
      </w:r>
    </w:p>
    <w:p w14:paraId="68CCFFA5" w14:textId="7128B095" w:rsidR="003F5A9E" w:rsidRDefault="003F5A9E" w:rsidP="003F5A9E">
      <w:pPr>
        <w:pStyle w:val="ListParagraph"/>
        <w:numPr>
          <w:ilvl w:val="0"/>
          <w:numId w:val="1"/>
        </w:numPr>
      </w:pPr>
      <w:r>
        <w:t xml:space="preserve">Students will walk from the school with a teacher, leaving at 11:40 – parents </w:t>
      </w:r>
      <w:r w:rsidR="00E41FC9">
        <w:t>can drive</w:t>
      </w:r>
      <w:r w:rsidR="0088616D">
        <w:t>,</w:t>
      </w:r>
      <w:r w:rsidR="00E41FC9">
        <w:t xml:space="preserve"> but not necessary</w:t>
      </w:r>
    </w:p>
    <w:p w14:paraId="1B784A1D" w14:textId="124C8EA8" w:rsidR="00E41FC9" w:rsidRDefault="00E41FC9" w:rsidP="003F5A9E">
      <w:pPr>
        <w:pStyle w:val="ListParagraph"/>
        <w:numPr>
          <w:ilvl w:val="0"/>
          <w:numId w:val="1"/>
        </w:numPr>
      </w:pPr>
      <w:r>
        <w:t xml:space="preserve">Students need to bring food and water and </w:t>
      </w:r>
      <w:r w:rsidR="00D62D4C">
        <w:t>appropriate clothing fir the weather</w:t>
      </w:r>
    </w:p>
    <w:p w14:paraId="70C006F6" w14:textId="77777777" w:rsidR="006F0D6B" w:rsidRDefault="006F0D6B" w:rsidP="003F5A9E">
      <w:pPr>
        <w:pStyle w:val="ListParagraph"/>
        <w:numPr>
          <w:ilvl w:val="0"/>
          <w:numId w:val="1"/>
        </w:numPr>
      </w:pPr>
      <w:r>
        <w:t>Please find attached the order of events</w:t>
      </w:r>
    </w:p>
    <w:p w14:paraId="11D7EFB3" w14:textId="77777777" w:rsidR="006F0D6B" w:rsidRDefault="006F0D6B" w:rsidP="003F5A9E">
      <w:pPr>
        <w:pStyle w:val="ListParagraph"/>
        <w:numPr>
          <w:ilvl w:val="0"/>
          <w:numId w:val="1"/>
        </w:numPr>
      </w:pPr>
      <w:r>
        <w:t>Students will be informed, after the meet, if they have qualified for Swangard</w:t>
      </w:r>
    </w:p>
    <w:p w14:paraId="241361E6" w14:textId="77777777" w:rsidR="006F0D6B" w:rsidRPr="00447C54" w:rsidRDefault="006F0D6B" w:rsidP="006F0D6B">
      <w:pPr>
        <w:rPr>
          <w:b/>
        </w:rPr>
      </w:pPr>
    </w:p>
    <w:p w14:paraId="169F6D0E" w14:textId="77777777" w:rsidR="00050845" w:rsidRPr="00447C54" w:rsidRDefault="006F0D6B" w:rsidP="00050845">
      <w:pPr>
        <w:rPr>
          <w:b/>
        </w:rPr>
      </w:pPr>
      <w:r w:rsidRPr="00447C54">
        <w:rPr>
          <w:b/>
        </w:rPr>
        <w:t>Field</w:t>
      </w:r>
      <w:r w:rsidR="00050845" w:rsidRPr="00447C54">
        <w:rPr>
          <w:b/>
        </w:rPr>
        <w:t xml:space="preserve"> 4/5 Meet Montroyal Wednesday, May 23  3:30 – 5:00</w:t>
      </w:r>
    </w:p>
    <w:p w14:paraId="7D2763E9" w14:textId="77777777" w:rsidR="00050845" w:rsidRDefault="00050845" w:rsidP="00050845"/>
    <w:p w14:paraId="6B30D9D4" w14:textId="77777777" w:rsidR="00050845" w:rsidRDefault="00050845" w:rsidP="00050845">
      <w:pPr>
        <w:pStyle w:val="ListParagraph"/>
        <w:numPr>
          <w:ilvl w:val="0"/>
          <w:numId w:val="2"/>
        </w:numPr>
      </w:pPr>
      <w:r>
        <w:t>Only students who have qualified at the school level will be participating</w:t>
      </w:r>
    </w:p>
    <w:p w14:paraId="4C218157" w14:textId="239CA769" w:rsidR="00B35180" w:rsidRDefault="001B42BB" w:rsidP="00050845">
      <w:pPr>
        <w:pStyle w:val="ListParagraph"/>
        <w:numPr>
          <w:ilvl w:val="0"/>
          <w:numId w:val="2"/>
        </w:numPr>
      </w:pPr>
      <w:r>
        <w:t>Long J</w:t>
      </w:r>
      <w:r w:rsidR="00050845">
        <w:t>ump  High Jump  Shotput</w:t>
      </w:r>
    </w:p>
    <w:p w14:paraId="3C6BD307" w14:textId="77777777" w:rsidR="00B35180" w:rsidRDefault="00B35180" w:rsidP="00B35180">
      <w:pPr>
        <w:pStyle w:val="ListParagraph"/>
        <w:numPr>
          <w:ilvl w:val="0"/>
          <w:numId w:val="2"/>
        </w:numPr>
      </w:pPr>
      <w:r>
        <w:t>Students will be informed, after the meet, if they have qualified for Swangard</w:t>
      </w:r>
    </w:p>
    <w:p w14:paraId="13074992" w14:textId="2C0EFE4D" w:rsidR="00C159ED" w:rsidRDefault="00C159ED" w:rsidP="00C159ED">
      <w:pPr>
        <w:pStyle w:val="ListParagraph"/>
        <w:numPr>
          <w:ilvl w:val="0"/>
          <w:numId w:val="2"/>
        </w:numPr>
      </w:pPr>
      <w:r>
        <w:t>Please find attached the order of events</w:t>
      </w:r>
    </w:p>
    <w:p w14:paraId="0F8B8704" w14:textId="77777777" w:rsidR="00B35180" w:rsidRPr="0051552E" w:rsidRDefault="00B35180" w:rsidP="00B35180">
      <w:pPr>
        <w:rPr>
          <w:b/>
        </w:rPr>
      </w:pPr>
    </w:p>
    <w:p w14:paraId="76C76543" w14:textId="77777777" w:rsidR="00B35180" w:rsidRPr="0051552E" w:rsidRDefault="00B35180" w:rsidP="00B35180">
      <w:pPr>
        <w:rPr>
          <w:b/>
        </w:rPr>
      </w:pPr>
      <w:r w:rsidRPr="0051552E">
        <w:rPr>
          <w:b/>
        </w:rPr>
        <w:t>Field 6/7 Canyon Heights Wednesday, May 23  3:30 – 5:00</w:t>
      </w:r>
    </w:p>
    <w:p w14:paraId="5A84C01D" w14:textId="77777777" w:rsidR="00B35180" w:rsidRDefault="00B35180" w:rsidP="00B35180"/>
    <w:p w14:paraId="31CAED48" w14:textId="77777777" w:rsidR="00B35180" w:rsidRDefault="00B35180" w:rsidP="00B35180">
      <w:pPr>
        <w:pStyle w:val="ListParagraph"/>
        <w:numPr>
          <w:ilvl w:val="0"/>
          <w:numId w:val="3"/>
        </w:numPr>
      </w:pPr>
      <w:r>
        <w:t>Only students who have qualified at the school level will be participating</w:t>
      </w:r>
    </w:p>
    <w:p w14:paraId="50FDA757" w14:textId="77777777" w:rsidR="00B35180" w:rsidRDefault="00B35180" w:rsidP="00B35180">
      <w:pPr>
        <w:pStyle w:val="ListParagraph"/>
        <w:numPr>
          <w:ilvl w:val="0"/>
          <w:numId w:val="3"/>
        </w:numPr>
      </w:pPr>
      <w:r>
        <w:t>Long jump  High Jump  Shotput</w:t>
      </w:r>
    </w:p>
    <w:p w14:paraId="2E0999AF" w14:textId="77777777" w:rsidR="00B35180" w:rsidRDefault="00B35180" w:rsidP="00B35180">
      <w:pPr>
        <w:pStyle w:val="ListParagraph"/>
        <w:numPr>
          <w:ilvl w:val="0"/>
          <w:numId w:val="3"/>
        </w:numPr>
      </w:pPr>
      <w:r>
        <w:t>Students will be informed, after the meet, if they have qualified for Swangard</w:t>
      </w:r>
    </w:p>
    <w:p w14:paraId="0D90C0B0" w14:textId="55D4CDE3" w:rsidR="00CB4BD9" w:rsidRDefault="00CB4BD9" w:rsidP="00CB4BD9">
      <w:pPr>
        <w:pStyle w:val="ListParagraph"/>
        <w:numPr>
          <w:ilvl w:val="0"/>
          <w:numId w:val="3"/>
        </w:numPr>
      </w:pPr>
      <w:r>
        <w:t>Please find attached the order of events</w:t>
      </w:r>
    </w:p>
    <w:p w14:paraId="1FF009F9" w14:textId="77777777" w:rsidR="00CE01BC" w:rsidRDefault="00CE01BC" w:rsidP="00CE01BC"/>
    <w:p w14:paraId="037315D9" w14:textId="3C7EB87B" w:rsidR="00CE01BC" w:rsidRPr="006D0048" w:rsidRDefault="00CE01BC" w:rsidP="00CE01BC">
      <w:pPr>
        <w:rPr>
          <w:b/>
        </w:rPr>
      </w:pPr>
      <w:r w:rsidRPr="006D0048">
        <w:rPr>
          <w:b/>
        </w:rPr>
        <w:t>Swangard Tuesday, June 5</w:t>
      </w:r>
      <w:r w:rsidRPr="006D0048">
        <w:rPr>
          <w:b/>
          <w:vertAlign w:val="superscript"/>
        </w:rPr>
        <w:t>th</w:t>
      </w:r>
      <w:r w:rsidR="00CB4BD9" w:rsidRPr="006D0048">
        <w:rPr>
          <w:b/>
          <w:vertAlign w:val="superscript"/>
        </w:rPr>
        <w:t xml:space="preserve"> –  </w:t>
      </w:r>
      <w:r w:rsidR="006D0048" w:rsidRPr="006D0048">
        <w:rPr>
          <w:b/>
        </w:rPr>
        <w:t xml:space="preserve"> 8:00 – 3:00</w:t>
      </w:r>
    </w:p>
    <w:p w14:paraId="7119D9D4" w14:textId="0D5E1D4E" w:rsidR="00CE01BC" w:rsidRDefault="00CE01BC" w:rsidP="00CE01BC">
      <w:pPr>
        <w:pStyle w:val="ListParagraph"/>
        <w:numPr>
          <w:ilvl w:val="0"/>
          <w:numId w:val="4"/>
        </w:numPr>
      </w:pPr>
      <w:r>
        <w:t>Only stu</w:t>
      </w:r>
      <w:r w:rsidR="00746DF2">
        <w:t xml:space="preserve">dents who qualify will attend, </w:t>
      </w:r>
      <w:r>
        <w:t>more information to follow</w:t>
      </w:r>
    </w:p>
    <w:p w14:paraId="1BC60319" w14:textId="77777777" w:rsidR="00746DF2" w:rsidRDefault="00746DF2" w:rsidP="00746DF2"/>
    <w:p w14:paraId="3449EE86" w14:textId="77777777" w:rsidR="00746DF2" w:rsidRDefault="00746DF2" w:rsidP="00746DF2"/>
    <w:p w14:paraId="4159A9B0" w14:textId="77777777" w:rsidR="00B35180" w:rsidRDefault="00B35180" w:rsidP="00895FDB">
      <w:pPr>
        <w:pStyle w:val="ListParagraph"/>
      </w:pPr>
    </w:p>
    <w:p w14:paraId="27CF99FC" w14:textId="77777777" w:rsidR="00050845" w:rsidRDefault="00050845" w:rsidP="00B35180">
      <w:pPr>
        <w:pStyle w:val="ListParagraph"/>
      </w:pPr>
    </w:p>
    <w:p w14:paraId="6253123D" w14:textId="77777777" w:rsidR="00050845" w:rsidRDefault="00050845" w:rsidP="00050845"/>
    <w:p w14:paraId="27EFA91F" w14:textId="77777777" w:rsidR="00050845" w:rsidRDefault="00050845" w:rsidP="00050845"/>
    <w:p w14:paraId="3037C083" w14:textId="77777777" w:rsidR="006F0D6B" w:rsidRDefault="006F0D6B" w:rsidP="006F0D6B"/>
    <w:p w14:paraId="65E1288C" w14:textId="77777777" w:rsidR="00050845" w:rsidRDefault="00050845" w:rsidP="006F0D6B"/>
    <w:p w14:paraId="09DD5D3A" w14:textId="77777777" w:rsidR="006F0D6B" w:rsidRDefault="006F0D6B" w:rsidP="006F0D6B"/>
    <w:p w14:paraId="0C4E2FCC" w14:textId="77777777" w:rsidR="006F0D6B" w:rsidRDefault="006F0D6B" w:rsidP="006F0D6B"/>
    <w:p w14:paraId="2E8C61A7" w14:textId="77777777" w:rsidR="006F0D6B" w:rsidRDefault="006F0D6B" w:rsidP="006F0D6B"/>
    <w:p w14:paraId="5A8B1484" w14:textId="77777777" w:rsidR="006F0D6B" w:rsidRDefault="006F0D6B" w:rsidP="006F0D6B"/>
    <w:p w14:paraId="249EE56B" w14:textId="77777777" w:rsidR="003F5A9E" w:rsidRDefault="003F5A9E"/>
    <w:sectPr w:rsidR="003F5A9E" w:rsidSect="00EC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7A4"/>
    <w:multiLevelType w:val="hybridMultilevel"/>
    <w:tmpl w:val="322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038A"/>
    <w:multiLevelType w:val="hybridMultilevel"/>
    <w:tmpl w:val="F85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60715"/>
    <w:multiLevelType w:val="hybridMultilevel"/>
    <w:tmpl w:val="A7D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24A9"/>
    <w:multiLevelType w:val="hybridMultilevel"/>
    <w:tmpl w:val="65D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9E"/>
    <w:rsid w:val="00050845"/>
    <w:rsid w:val="001B42BB"/>
    <w:rsid w:val="003F5A9E"/>
    <w:rsid w:val="00405E26"/>
    <w:rsid w:val="00447C54"/>
    <w:rsid w:val="004A033D"/>
    <w:rsid w:val="0051552E"/>
    <w:rsid w:val="005263F5"/>
    <w:rsid w:val="006D0048"/>
    <w:rsid w:val="006F0D6B"/>
    <w:rsid w:val="00746DF2"/>
    <w:rsid w:val="0088616D"/>
    <w:rsid w:val="00895FDB"/>
    <w:rsid w:val="00B35180"/>
    <w:rsid w:val="00C159ED"/>
    <w:rsid w:val="00CB4BD9"/>
    <w:rsid w:val="00CE01BC"/>
    <w:rsid w:val="00D62D4C"/>
    <w:rsid w:val="00E41FC9"/>
    <w:rsid w:val="00EC48AD"/>
    <w:rsid w:val="00ED2682"/>
    <w:rsid w:val="00F159B3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B3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Teegen</dc:creator>
  <cp:lastModifiedBy>yvonne</cp:lastModifiedBy>
  <cp:revision>2</cp:revision>
  <dcterms:created xsi:type="dcterms:W3CDTF">2018-05-12T18:05:00Z</dcterms:created>
  <dcterms:modified xsi:type="dcterms:W3CDTF">2018-05-12T18:05:00Z</dcterms:modified>
</cp:coreProperties>
</file>