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5AA32" w14:textId="77777777" w:rsidR="003E66E8" w:rsidRPr="003E66E8" w:rsidRDefault="003E66E8" w:rsidP="003E66E8">
      <w:pPr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</w:rPr>
      </w:pPr>
      <w:bookmarkStart w:id="0" w:name="_GoBack"/>
      <w:bookmarkEnd w:id="0"/>
      <w:r w:rsidRPr="003E66E8">
        <w:rPr>
          <w:rFonts w:ascii="Arial" w:eastAsia="Times New Roman" w:hAnsi="Arial" w:cs="Arial"/>
          <w:sz w:val="45"/>
          <w:szCs w:val="45"/>
        </w:rPr>
        <w:t>Montroyal Elementary School</w:t>
      </w:r>
    </w:p>
    <w:p w14:paraId="00FF1B35" w14:textId="77777777" w:rsidR="003E66E8" w:rsidRPr="003E66E8" w:rsidRDefault="003E66E8" w:rsidP="003E66E8">
      <w:pPr>
        <w:spacing w:before="300" w:after="150" w:line="240" w:lineRule="auto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3E66E8">
        <w:rPr>
          <w:rFonts w:ascii="Arial" w:eastAsia="Times New Roman" w:hAnsi="Arial" w:cs="Arial"/>
          <w:sz w:val="36"/>
          <w:szCs w:val="36"/>
        </w:rPr>
        <w:t>Grade 1</w:t>
      </w:r>
      <w:r w:rsidRPr="003E66E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5C367F7" w14:textId="77777777" w:rsidR="003E66E8" w:rsidRPr="003E66E8" w:rsidRDefault="002D7530" w:rsidP="003E66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22B4A24"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E66E8" w:rsidRPr="003E66E8" w14:paraId="57119454" w14:textId="77777777" w:rsidTr="003E66E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852E9" w14:textId="77777777" w:rsidR="003E66E8" w:rsidRPr="003E66E8" w:rsidRDefault="003E66E8" w:rsidP="003E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Basic Package</w:t>
            </w:r>
          </w:p>
        </w:tc>
      </w:tr>
      <w:tr w:rsidR="003E66E8" w:rsidRPr="003E66E8" w14:paraId="2ED868F1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3E66E8" w:rsidRPr="003E66E8" w14:paraId="787F24D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7432A1" w14:textId="77777777" w:rsidR="003E66E8" w:rsidRPr="003E66E8" w:rsidRDefault="003E66E8" w:rsidP="003E66E8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C73BB4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4A53D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40B6103F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3E66E8" w:rsidRPr="003E66E8" w14:paraId="2C33D8A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9A2944" w14:textId="77777777" w:rsidR="003E66E8" w:rsidRPr="003E66E8" w:rsidRDefault="003E66E8" w:rsidP="003E66E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2DCA27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B119B4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5C0B0C01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4D1F42CD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3E66E8" w:rsidRPr="003E66E8" w14:paraId="535F85E1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3EB294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AP02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55A71D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F8EB1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Interlined 72 Pg. Exercise Book 9" x 7"</w:t>
                  </w:r>
                </w:p>
              </w:tc>
            </w:tr>
          </w:tbl>
          <w:p w14:paraId="129FEF3E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3E66E8" w:rsidRPr="003E66E8" w14:paraId="05B402E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A9E39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AC12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8C9E99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AD3AC1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Ruler Clear Plastic 30cm/mm Metric</w:t>
                  </w:r>
                </w:p>
              </w:tc>
            </w:tr>
          </w:tbl>
          <w:p w14:paraId="65DF9335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61631F41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790F7793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52978D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8CD756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2DD34A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White</w:t>
                  </w:r>
                </w:p>
              </w:tc>
            </w:tr>
          </w:tbl>
          <w:p w14:paraId="616B3D5C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261F9F8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1DDD7E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C71A4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478754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Red</w:t>
                  </w:r>
                </w:p>
              </w:tc>
            </w:tr>
          </w:tbl>
          <w:p w14:paraId="2638856B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2FFCC752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5C5A148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B2E219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9898A0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23E6CC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Black</w:t>
                  </w:r>
                </w:p>
              </w:tc>
            </w:tr>
          </w:tbl>
          <w:p w14:paraId="06D3230B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6C3276A0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F40ADA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512D53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44CB27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Yellow</w:t>
                  </w:r>
                </w:p>
              </w:tc>
            </w:tr>
          </w:tbl>
          <w:p w14:paraId="66FDC1B2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766FA77F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1C50D48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775FB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9FE1E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A9F60B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Blue</w:t>
                  </w:r>
                </w:p>
              </w:tc>
            </w:tr>
          </w:tbl>
          <w:p w14:paraId="63F6BC73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030E13BA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A86D7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7BE7A3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7232A7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Green</w:t>
                  </w:r>
                </w:p>
              </w:tc>
            </w:tr>
          </w:tbl>
          <w:p w14:paraId="4E177EFE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019CACE6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624F03F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79A01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FF23AA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080906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Orange</w:t>
                  </w:r>
                </w:p>
              </w:tc>
            </w:tr>
          </w:tbl>
          <w:p w14:paraId="0C58244D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21019DF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75645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96D9DC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30A39D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Grey</w:t>
                  </w:r>
                </w:p>
              </w:tc>
            </w:tr>
          </w:tbl>
          <w:p w14:paraId="56151392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4DD4391D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0B0C55B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A1936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HY04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A09177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F9465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1/2 Plain 1/2 Interlined 72 Pg Ex. Book 9"x7"</w:t>
                  </w:r>
                </w:p>
              </w:tc>
            </w:tr>
          </w:tbl>
          <w:p w14:paraId="73412CB6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3E66E8" w:rsidRPr="003E66E8" w14:paraId="6C60CCFD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5D3D27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AP05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FFBE8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3D5E8B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Plain 72 Pg. Exercise Book 9" x 7"</w:t>
                  </w:r>
                </w:p>
              </w:tc>
            </w:tr>
          </w:tbl>
          <w:p w14:paraId="58A50596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532C1365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288A158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9FDD6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FDD0BF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3E13CA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Teal</w:t>
                  </w:r>
                </w:p>
              </w:tc>
            </w:tr>
          </w:tbl>
          <w:p w14:paraId="5467EFFF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26F0E4B1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6EE653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86CC13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4FF182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 Purple</w:t>
                  </w:r>
                </w:p>
              </w:tc>
            </w:tr>
          </w:tbl>
          <w:p w14:paraId="02821353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730A4994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3E66E8" w:rsidRPr="003E66E8" w14:paraId="42232DB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F0E50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BY31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8F3E7F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5D58C4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Crayola Pip-Squeaks washable Markers 16</w:t>
                  </w:r>
                </w:p>
              </w:tc>
            </w:tr>
          </w:tbl>
          <w:p w14:paraId="5A9ECA5B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578"/>
              <w:gridCol w:w="2890"/>
            </w:tblGrid>
            <w:tr w:rsidR="003E66E8" w:rsidRPr="003E66E8" w14:paraId="1EDAF06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C5FA53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SF99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20FFE4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05C171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Black Fine tip Dry Erase Marker Expo (PST .09)</w:t>
                  </w:r>
                </w:p>
              </w:tc>
            </w:tr>
          </w:tbl>
          <w:p w14:paraId="50449B65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5BD63CC5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78CCB101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B5B570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FE8180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BAD00F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White Vinyl Eraser(s)</w:t>
                  </w:r>
                </w:p>
              </w:tc>
            </w:tr>
          </w:tbl>
          <w:p w14:paraId="5FAF6062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3E66E8" w:rsidRPr="003E66E8" w14:paraId="0B25F0D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117487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B0529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5CFB69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24 Wax Crayons Crayola</w:t>
                  </w:r>
                </w:p>
              </w:tc>
            </w:tr>
          </w:tbl>
          <w:p w14:paraId="49945D90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636FE3BA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3E66E8" w:rsidRPr="003E66E8" w14:paraId="5BE71F3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E63B24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77AB4B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F34692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24 Crayola Pencil Crayons Sharpened</w:t>
                  </w:r>
                </w:p>
              </w:tc>
            </w:tr>
          </w:tbl>
          <w:p w14:paraId="4CA54218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3E66E8" w:rsidRPr="003E66E8" w14:paraId="22CB323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E566A3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9F65D6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12AEDC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 Jumbo 40gm Glue Stick</w:t>
                  </w:r>
                </w:p>
              </w:tc>
            </w:tr>
          </w:tbl>
          <w:p w14:paraId="68536C55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5DD65AFB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3E66E8" w:rsidRPr="003E66E8" w14:paraId="200657A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80312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EABC87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4F3738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Bottle(s) Elmers White School Glue 120ml</w:t>
                  </w:r>
                </w:p>
              </w:tc>
            </w:tr>
          </w:tbl>
          <w:p w14:paraId="2E5E7D1D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3E66E8" w:rsidRPr="003E66E8" w14:paraId="7CA6A84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F27F46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DX01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09940B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814E52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Tri-Write Ticonderoga Pencils 2HB Box of 12</w:t>
                  </w:r>
                </w:p>
              </w:tc>
            </w:tr>
          </w:tbl>
          <w:p w14:paraId="2093B6BE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E66E8" w:rsidRPr="003E66E8" w14:paraId="6EFA6510" w14:textId="77777777" w:rsidTr="003E66E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578"/>
              <w:gridCol w:w="2890"/>
            </w:tblGrid>
            <w:tr w:rsidR="003E66E8" w:rsidRPr="003E66E8" w14:paraId="3679B661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6D45B9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SF99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188B53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A59CB5" w14:textId="77777777" w:rsidR="003E66E8" w:rsidRPr="003E66E8" w:rsidRDefault="003E66E8" w:rsidP="003E66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3E66E8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Black Fine tip Dry Erase Marker Expo (PST .09)</w:t>
                  </w:r>
                </w:p>
              </w:tc>
            </w:tr>
          </w:tbl>
          <w:p w14:paraId="76566CEB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D70B9" w14:textId="77777777" w:rsidR="003E66E8" w:rsidRPr="003E66E8" w:rsidRDefault="003E66E8" w:rsidP="003E66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03FA65" w14:textId="77777777" w:rsidR="003E66E8" w:rsidRPr="003E66E8" w:rsidRDefault="002D7530" w:rsidP="003E66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1C7F516">
          <v:rect id="_x0000_i1026" style="width:0;height:0" o:hralign="center" o:bullet="t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E66E8" w:rsidRPr="003E66E8" w14:paraId="1FF570A7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B79B" w14:textId="77777777" w:rsidR="003E66E8" w:rsidRPr="003E66E8" w:rsidRDefault="003E66E8" w:rsidP="003E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3E66E8" w:rsidRPr="003E66E8" w14:paraId="53CD34D1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8B1D" w14:textId="77777777" w:rsidR="003E66E8" w:rsidRDefault="003E66E8" w:rsidP="003E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71B8A635" w14:textId="77777777" w:rsidR="003E66E8" w:rsidRPr="003E66E8" w:rsidRDefault="003E66E8" w:rsidP="003E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3E66E8" w:rsidRPr="003E66E8" w14:paraId="2013E423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0F9E" w14:textId="77777777" w:rsidR="003E66E8" w:rsidRPr="003E66E8" w:rsidRDefault="003E66E8" w:rsidP="003E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3E66E8" w:rsidRPr="003E66E8" w14:paraId="16A22107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3CDFD" w14:textId="77777777" w:rsidR="003E66E8" w:rsidRPr="003E66E8" w:rsidRDefault="003E66E8" w:rsidP="003E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Also Required Items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for Grade 1</w:t>
            </w:r>
          </w:p>
        </w:tc>
      </w:tr>
    </w:tbl>
    <w:p w14:paraId="64D9D345" w14:textId="77777777" w:rsidR="003E66E8" w:rsidRPr="003E66E8" w:rsidRDefault="003E66E8" w:rsidP="003E66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6E8">
        <w:rPr>
          <w:rFonts w:ascii="Times New Roman" w:eastAsia="Times New Roman" w:hAnsi="Times New Roman" w:cs="Times New Roman"/>
          <w:sz w:val="24"/>
          <w:szCs w:val="24"/>
        </w:rPr>
        <w:t>Items listed below are also required to bring to school. If you already have them leftover from previous years, you don't need to repurchase them. The price is for a single item. Please multiply the quantity you'd like to the price.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89"/>
        <w:gridCol w:w="2678"/>
        <w:gridCol w:w="617"/>
        <w:gridCol w:w="676"/>
        <w:gridCol w:w="676"/>
        <w:gridCol w:w="826"/>
        <w:gridCol w:w="255"/>
        <w:gridCol w:w="956"/>
        <w:gridCol w:w="273"/>
        <w:gridCol w:w="1365"/>
      </w:tblGrid>
      <w:tr w:rsidR="003E66E8" w:rsidRPr="003E66E8" w14:paraId="67D12F2C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AF415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28053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1E0EB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E7F5F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Price</w:t>
            </w: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3DD8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67B9B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0D7FB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A7687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1D150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D3B6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1CB4D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3E66E8" w:rsidRPr="003E66E8" w14:paraId="2A723C2A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BA1E5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MR01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EB225" w14:textId="77777777" w:rsidR="003E66E8" w:rsidRPr="003E66E8" w:rsidRDefault="003E66E8" w:rsidP="003E66E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51B1E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School Fundraiser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E3A66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30F22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8480B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0ACC9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145E1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29EAF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E6BAB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530E9" w14:textId="789E3EA0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0.75pt;height:18pt" o:ole="">
                  <v:imagedata r:id="rId5" o:title=""/>
                </v:shape>
                <w:control r:id="rId6" w:name="DefaultOcxName" w:shapeid="_x0000_i1039"/>
              </w:object>
            </w:r>
          </w:p>
        </w:tc>
      </w:tr>
      <w:tr w:rsidR="003E66E8" w:rsidRPr="003E66E8" w14:paraId="3FEDB2A3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AED6C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UL01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34417" w14:textId="77777777" w:rsidR="003E66E8" w:rsidRPr="003E66E8" w:rsidRDefault="003E66E8" w:rsidP="003E66E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809EF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Box(s) Deluxe Facial Tissue 100,s (pst.11)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1FF07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163EC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306EF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F37D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2D521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74134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6F83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BC5BD" w14:textId="6AE8EEDF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3" type="#_x0000_t75" style="width:60.75pt;height:18pt" o:ole="">
                  <v:imagedata r:id="rId5" o:title=""/>
                </v:shape>
                <w:control r:id="rId7" w:name="DefaultOcxName1" w:shapeid="_x0000_i1043"/>
              </w:object>
            </w:r>
          </w:p>
        </w:tc>
      </w:tr>
      <w:tr w:rsidR="003E66E8" w:rsidRPr="003E66E8" w14:paraId="32AFE99C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ADBED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SS07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3DC39" w14:textId="77777777" w:rsidR="003E66E8" w:rsidRPr="003E66E8" w:rsidRDefault="003E66E8" w:rsidP="003E66E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481B3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Pkg 12 Oil Pastels Large (non-toxic)(PST.22)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87C5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55EF0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81D3E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69756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8807A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5B80A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22ACE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EC25" w14:textId="2F1C4752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7" type="#_x0000_t75" style="width:60.75pt;height:18pt" o:ole="">
                  <v:imagedata r:id="rId5" o:title=""/>
                </v:shape>
                <w:control r:id="rId8" w:name="DefaultOcxName2" w:shapeid="_x0000_i1047"/>
              </w:object>
            </w:r>
          </w:p>
        </w:tc>
      </w:tr>
      <w:tr w:rsidR="003E66E8" w:rsidRPr="003E66E8" w14:paraId="7DE307B4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1D8EC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SL03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B8D25" w14:textId="77777777" w:rsidR="003E66E8" w:rsidRPr="003E66E8" w:rsidRDefault="003E66E8" w:rsidP="003E66E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29780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Plastic Pencil Box 13 x 6 1/4 x 2 1/2 (PST 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ADD92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2FC3D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36D9A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084AF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F2250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430C0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F1FDA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5A976" w14:textId="110CE411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1" type="#_x0000_t75" style="width:60.75pt;height:18pt" o:ole="">
                  <v:imagedata r:id="rId5" o:title=""/>
                </v:shape>
                <w:control r:id="rId9" w:name="DefaultOcxName3" w:shapeid="_x0000_i1051"/>
              </w:object>
            </w:r>
          </w:p>
        </w:tc>
      </w:tr>
      <w:tr w:rsidR="003E66E8" w:rsidRPr="003E66E8" w14:paraId="2843C4FA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B7D8E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MP11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C5920" w14:textId="77777777" w:rsidR="003E66E8" w:rsidRPr="003E66E8" w:rsidRDefault="003E66E8" w:rsidP="003E66E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3DE5D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Scissors Semi-Point 5" Soft flex Grip (PST 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68967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1F262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C7BC1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  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4995F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E66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C8789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86B30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4DC4D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45F96" w14:textId="375752AC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5" type="#_x0000_t75" style="width:60.75pt;height:18pt" o:ole="">
                  <v:imagedata r:id="rId5" o:title=""/>
                </v:shape>
                <w:control r:id="rId10" w:name="DefaultOcxName4" w:shapeid="_x0000_i1055"/>
              </w:object>
            </w:r>
          </w:p>
        </w:tc>
      </w:tr>
      <w:tr w:rsidR="003E66E8" w:rsidRPr="003E66E8" w14:paraId="192A888B" w14:textId="77777777" w:rsidTr="003E66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8693C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MX03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A0866" w14:textId="77777777" w:rsidR="003E66E8" w:rsidRPr="003E66E8" w:rsidRDefault="003E66E8" w:rsidP="003E66E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11694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USB 8 GB Memory Stick (pst 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C30B1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4B2C5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AF973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07380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E66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  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BD8F7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F6DA0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D4A33" w14:textId="77777777" w:rsidR="003E66E8" w:rsidRPr="003E66E8" w:rsidRDefault="003E66E8" w:rsidP="003E66E8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E66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44D6A" w14:textId="77777777" w:rsidR="003E66E8" w:rsidRPr="003E66E8" w:rsidRDefault="003E66E8" w:rsidP="003E66E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E8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0FC4F658" w14:textId="77777777" w:rsidR="003E66E8" w:rsidRPr="003E66E8" w:rsidRDefault="003E66E8" w:rsidP="003E66E8"/>
    <w:sectPr w:rsidR="003E66E8" w:rsidRPr="003E6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8"/>
    <w:rsid w:val="002D7530"/>
    <w:rsid w:val="003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B3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</dc:creator>
  <cp:lastModifiedBy>yvonne</cp:lastModifiedBy>
  <cp:revision>2</cp:revision>
  <dcterms:created xsi:type="dcterms:W3CDTF">2018-06-15T21:16:00Z</dcterms:created>
  <dcterms:modified xsi:type="dcterms:W3CDTF">2018-06-15T21:16:00Z</dcterms:modified>
</cp:coreProperties>
</file>